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0E2CA" w14:textId="77777777"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14:paraId="28691B41" w14:textId="77777777"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14:paraId="6347451B" w14:textId="77777777" w:rsidR="00332F18" w:rsidRDefault="00332F18" w:rsidP="00332F18">
      <w:pPr>
        <w:spacing w:after="0"/>
        <w:rPr>
          <w:sz w:val="24"/>
          <w:szCs w:val="24"/>
        </w:rPr>
      </w:pPr>
    </w:p>
    <w:p w14:paraId="40331B5D" w14:textId="77777777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Район, наименовани</w:t>
      </w:r>
      <w:r w:rsidR="00237E53">
        <w:rPr>
          <w:sz w:val="24"/>
          <w:szCs w:val="24"/>
        </w:rPr>
        <w:t>е образовательной организации Тарумовский район</w:t>
      </w:r>
      <w:r w:rsidR="00A966A0">
        <w:rPr>
          <w:sz w:val="24"/>
          <w:szCs w:val="24"/>
        </w:rPr>
        <w:t>,</w:t>
      </w:r>
      <w:r w:rsidR="00237E53">
        <w:rPr>
          <w:sz w:val="24"/>
          <w:szCs w:val="24"/>
        </w:rPr>
        <w:t xml:space="preserve"> МКОУ «</w:t>
      </w:r>
      <w:proofErr w:type="spellStart"/>
      <w:r w:rsidR="00F152B4">
        <w:rPr>
          <w:sz w:val="24"/>
          <w:szCs w:val="24"/>
        </w:rPr>
        <w:t>Новоромановская</w:t>
      </w:r>
      <w:proofErr w:type="spellEnd"/>
      <w:r w:rsidR="00F152B4">
        <w:rPr>
          <w:sz w:val="24"/>
          <w:szCs w:val="24"/>
        </w:rPr>
        <w:t xml:space="preserve"> </w:t>
      </w:r>
      <w:r w:rsidR="00237E53">
        <w:rPr>
          <w:sz w:val="24"/>
          <w:szCs w:val="24"/>
        </w:rPr>
        <w:t>СОШ»</w:t>
      </w:r>
    </w:p>
    <w:p w14:paraId="03AD909C" w14:textId="77777777" w:rsidR="00332F18" w:rsidRDefault="00332F18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Фамилия, имя, отчество директора</w:t>
      </w:r>
      <w:r w:rsidR="00237E53">
        <w:rPr>
          <w:sz w:val="24"/>
          <w:szCs w:val="24"/>
        </w:rPr>
        <w:t xml:space="preserve"> </w:t>
      </w:r>
      <w:r w:rsidR="00F152B4">
        <w:rPr>
          <w:sz w:val="24"/>
          <w:szCs w:val="24"/>
        </w:rPr>
        <w:t>Колесниченко Светлана Васильевна</w:t>
      </w:r>
    </w:p>
    <w:p w14:paraId="349171A3" w14:textId="77777777" w:rsidR="00332F18" w:rsidRDefault="00332F18" w:rsidP="00332F18">
      <w:pPr>
        <w:spacing w:after="0"/>
        <w:rPr>
          <w:sz w:val="24"/>
          <w:szCs w:val="24"/>
        </w:rPr>
      </w:pPr>
    </w:p>
    <w:p w14:paraId="4AC14033" w14:textId="77777777" w:rsidR="00332F18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Фамилия, имя, отчество куратора ОО по наставнической деятельности</w:t>
      </w:r>
      <w:r w:rsidR="00237E53">
        <w:rPr>
          <w:sz w:val="24"/>
          <w:szCs w:val="24"/>
        </w:rPr>
        <w:t xml:space="preserve"> </w:t>
      </w:r>
      <w:r w:rsidR="00F152B4">
        <w:rPr>
          <w:sz w:val="24"/>
          <w:szCs w:val="24"/>
        </w:rPr>
        <w:t>Курамагомедов Рашид Магомедович</w:t>
      </w:r>
    </w:p>
    <w:p w14:paraId="72C8B107" w14:textId="77777777" w:rsidR="00332F18" w:rsidRDefault="00F152B4" w:rsidP="00332F18">
      <w:pPr>
        <w:spacing w:after="0"/>
        <w:rPr>
          <w:sz w:val="24"/>
          <w:szCs w:val="24"/>
        </w:rPr>
      </w:pPr>
      <w:r>
        <w:rPr>
          <w:sz w:val="24"/>
          <w:szCs w:val="24"/>
        </w:rPr>
        <w:t>Т</w:t>
      </w:r>
      <w:r w:rsidR="00332F18" w:rsidRPr="00343B8F">
        <w:rPr>
          <w:sz w:val="24"/>
          <w:szCs w:val="24"/>
        </w:rPr>
        <w:t>елефон</w:t>
      </w:r>
      <w:r>
        <w:rPr>
          <w:sz w:val="24"/>
          <w:szCs w:val="24"/>
        </w:rPr>
        <w:t xml:space="preserve"> +7 (988) 795 44 62</w:t>
      </w:r>
      <w:r w:rsidR="00332F18" w:rsidRPr="00343B8F">
        <w:rPr>
          <w:sz w:val="24"/>
          <w:szCs w:val="24"/>
        </w:rPr>
        <w:t xml:space="preserve"> </w:t>
      </w:r>
    </w:p>
    <w:p w14:paraId="183C44D8" w14:textId="77777777" w:rsidR="00332F18" w:rsidRPr="00F152B4" w:rsidRDefault="00332F18" w:rsidP="00332F18">
      <w:pPr>
        <w:spacing w:after="0"/>
        <w:rPr>
          <w:sz w:val="24"/>
          <w:szCs w:val="24"/>
        </w:rPr>
      </w:pPr>
      <w:r w:rsidRPr="00343B8F">
        <w:rPr>
          <w:sz w:val="24"/>
          <w:szCs w:val="24"/>
        </w:rPr>
        <w:t>адрес электронной почты</w:t>
      </w:r>
      <w:r w:rsidR="00237E53">
        <w:rPr>
          <w:sz w:val="24"/>
          <w:szCs w:val="24"/>
        </w:rPr>
        <w:t xml:space="preserve"> </w:t>
      </w:r>
      <w:proofErr w:type="spellStart"/>
      <w:r w:rsidR="00F152B4">
        <w:rPr>
          <w:sz w:val="24"/>
          <w:szCs w:val="24"/>
          <w:lang w:val="en-US"/>
        </w:rPr>
        <w:t>magomed</w:t>
      </w:r>
      <w:proofErr w:type="spellEnd"/>
      <w:r w:rsidR="00F152B4" w:rsidRPr="00F152B4">
        <w:rPr>
          <w:sz w:val="24"/>
          <w:szCs w:val="24"/>
        </w:rPr>
        <w:t>2112</w:t>
      </w:r>
      <w:r w:rsidR="00694163" w:rsidRPr="00694163">
        <w:rPr>
          <w:sz w:val="24"/>
          <w:szCs w:val="24"/>
        </w:rPr>
        <w:t>@</w:t>
      </w:r>
      <w:r w:rsidR="00F152B4">
        <w:rPr>
          <w:sz w:val="24"/>
          <w:szCs w:val="24"/>
          <w:lang w:val="en-US"/>
        </w:rPr>
        <w:t>rambler</w:t>
      </w:r>
      <w:r w:rsidR="00F152B4" w:rsidRPr="00F152B4">
        <w:rPr>
          <w:sz w:val="24"/>
          <w:szCs w:val="24"/>
        </w:rPr>
        <w:t>.</w:t>
      </w:r>
      <w:proofErr w:type="spellStart"/>
      <w:r w:rsidR="00F152B4">
        <w:rPr>
          <w:sz w:val="24"/>
          <w:szCs w:val="24"/>
          <w:lang w:val="en-US"/>
        </w:rPr>
        <w:t>ru</w:t>
      </w:r>
      <w:proofErr w:type="spellEnd"/>
    </w:p>
    <w:p w14:paraId="5B29CA24" w14:textId="77777777"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4111"/>
        <w:gridCol w:w="2835"/>
      </w:tblGrid>
      <w:tr w:rsidR="00332F18" w:rsidRPr="00343B8F" w14:paraId="224C55BC" w14:textId="77777777" w:rsidTr="00332F18">
        <w:tc>
          <w:tcPr>
            <w:tcW w:w="561" w:type="dxa"/>
          </w:tcPr>
          <w:p w14:paraId="6D3C9F57" w14:textId="77777777"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14:paraId="49B9CBC2" w14:textId="77777777"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14:paraId="77CAB4C1" w14:textId="77777777"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14:paraId="368543CE" w14:textId="77777777"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14:paraId="3186FAB2" w14:textId="77777777"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F152B4" w14:paraId="49BF40D5" w14:textId="77777777" w:rsidTr="00332F18">
        <w:tc>
          <w:tcPr>
            <w:tcW w:w="561" w:type="dxa"/>
            <w:vMerge w:val="restart"/>
          </w:tcPr>
          <w:p w14:paraId="6581C351" w14:textId="77777777"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14:paraId="3E2EF934" w14:textId="77777777" w:rsidR="00332F18" w:rsidRPr="00BB6FFC" w:rsidRDefault="00332F18" w:rsidP="00771C48">
            <w:r w:rsidRPr="00BB6FFC">
              <w:t xml:space="preserve">Подготовительный </w:t>
            </w:r>
          </w:p>
        </w:tc>
        <w:tc>
          <w:tcPr>
            <w:tcW w:w="5528" w:type="dxa"/>
          </w:tcPr>
          <w:p w14:paraId="2B1B269E" w14:textId="77777777"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14:paraId="4BA5565C" w14:textId="77777777"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14:paraId="20EEF4E5" w14:textId="77777777" w:rsidR="00F8658B" w:rsidRPr="00F152B4" w:rsidRDefault="00F152B4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r w:rsidR="00D25150">
              <w:rPr>
                <w:sz w:val="20"/>
                <w:szCs w:val="20"/>
              </w:rPr>
              <w:t>№6 п.2 от 26.01.2023г.</w:t>
            </w:r>
          </w:p>
          <w:p w14:paraId="0A35B722" w14:textId="77777777" w:rsidR="00332F18" w:rsidRPr="00F152B4" w:rsidRDefault="00000000" w:rsidP="00D25150">
            <w:pPr>
              <w:rPr>
                <w:sz w:val="20"/>
                <w:szCs w:val="20"/>
              </w:rPr>
            </w:pPr>
            <w:hyperlink r:id="rId4" w:history="1">
              <w:r w:rsidR="00B33639" w:rsidRPr="00932916">
                <w:rPr>
                  <w:rStyle w:val="a4"/>
                  <w:sz w:val="20"/>
                  <w:szCs w:val="20"/>
                </w:rPr>
                <w:t>https://s1nvr.siteobr.ru/partitions/64369</w:t>
              </w:r>
            </w:hyperlink>
            <w:r w:rsidR="00B33639">
              <w:rPr>
                <w:sz w:val="20"/>
                <w:szCs w:val="20"/>
              </w:rPr>
              <w:t xml:space="preserve"> </w:t>
            </w:r>
          </w:p>
        </w:tc>
      </w:tr>
      <w:tr w:rsidR="00332F18" w:rsidRPr="00343B8F" w14:paraId="44DCC8FD" w14:textId="77777777" w:rsidTr="00332F18">
        <w:tc>
          <w:tcPr>
            <w:tcW w:w="561" w:type="dxa"/>
            <w:vMerge/>
          </w:tcPr>
          <w:p w14:paraId="49270F09" w14:textId="77777777" w:rsidR="00332F18" w:rsidRPr="00F152B4" w:rsidRDefault="00332F18" w:rsidP="00771C48"/>
        </w:tc>
        <w:tc>
          <w:tcPr>
            <w:tcW w:w="2128" w:type="dxa"/>
            <w:vMerge/>
          </w:tcPr>
          <w:p w14:paraId="7A789612" w14:textId="77777777" w:rsidR="00332F18" w:rsidRPr="00F152B4" w:rsidRDefault="00332F18" w:rsidP="00771C48"/>
        </w:tc>
        <w:tc>
          <w:tcPr>
            <w:tcW w:w="5528" w:type="dxa"/>
          </w:tcPr>
          <w:p w14:paraId="7F222D84" w14:textId="77777777"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14:paraId="5D392041" w14:textId="77777777"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14:paraId="73974ED4" w14:textId="0B040F6A" w:rsidR="00F8658B" w:rsidRDefault="00F8658B" w:rsidP="00F86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№ </w:t>
            </w:r>
            <w:r w:rsidR="00D25150">
              <w:rPr>
                <w:sz w:val="20"/>
                <w:szCs w:val="20"/>
              </w:rPr>
              <w:t>19 от 12.12.202</w:t>
            </w:r>
            <w:r w:rsidR="005A27AE">
              <w:rPr>
                <w:sz w:val="20"/>
                <w:szCs w:val="20"/>
              </w:rPr>
              <w:t>2</w:t>
            </w:r>
            <w:r w:rsidR="00D25150">
              <w:rPr>
                <w:sz w:val="20"/>
                <w:szCs w:val="20"/>
              </w:rPr>
              <w:t>г.</w:t>
            </w:r>
          </w:p>
          <w:p w14:paraId="0EB80677" w14:textId="77777777" w:rsidR="00332F18" w:rsidRPr="00CD5F70" w:rsidRDefault="00000000" w:rsidP="00F8658B">
            <w:pPr>
              <w:rPr>
                <w:sz w:val="20"/>
                <w:szCs w:val="20"/>
              </w:rPr>
            </w:pPr>
            <w:hyperlink r:id="rId5" w:history="1">
              <w:r w:rsidR="00B33639" w:rsidRPr="00932916">
                <w:rPr>
                  <w:rStyle w:val="a4"/>
                  <w:sz w:val="20"/>
                  <w:szCs w:val="20"/>
                </w:rPr>
                <w:t>https://s1nvr.siteobr.ru/partitions/64369</w:t>
              </w:r>
            </w:hyperlink>
            <w:r w:rsidR="00B33639">
              <w:rPr>
                <w:sz w:val="20"/>
                <w:szCs w:val="20"/>
              </w:rPr>
              <w:t xml:space="preserve"> </w:t>
            </w:r>
          </w:p>
        </w:tc>
      </w:tr>
      <w:tr w:rsidR="00332F18" w:rsidRPr="00343B8F" w14:paraId="31A4159C" w14:textId="77777777" w:rsidTr="00332F18">
        <w:tc>
          <w:tcPr>
            <w:tcW w:w="561" w:type="dxa"/>
            <w:vMerge/>
          </w:tcPr>
          <w:p w14:paraId="65176FDE" w14:textId="77777777" w:rsidR="00332F18" w:rsidRPr="00343B8F" w:rsidRDefault="00332F18" w:rsidP="00771C48"/>
        </w:tc>
        <w:tc>
          <w:tcPr>
            <w:tcW w:w="2128" w:type="dxa"/>
            <w:vMerge/>
          </w:tcPr>
          <w:p w14:paraId="4F2B8F4F" w14:textId="77777777" w:rsidR="00332F18" w:rsidRPr="00343B8F" w:rsidRDefault="00332F18" w:rsidP="00771C48"/>
        </w:tc>
        <w:tc>
          <w:tcPr>
            <w:tcW w:w="5528" w:type="dxa"/>
          </w:tcPr>
          <w:p w14:paraId="5525A69C" w14:textId="77777777"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14:paraId="20759181" w14:textId="77777777"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14:paraId="595BCBBE" w14:textId="77777777" w:rsidR="00332F18" w:rsidRPr="00CD5F70" w:rsidRDefault="00000000" w:rsidP="00771C48">
            <w:pPr>
              <w:rPr>
                <w:sz w:val="20"/>
                <w:szCs w:val="20"/>
              </w:rPr>
            </w:pPr>
            <w:hyperlink r:id="rId6" w:history="1">
              <w:r w:rsidR="00B33639" w:rsidRPr="00932916">
                <w:rPr>
                  <w:rStyle w:val="a4"/>
                  <w:sz w:val="20"/>
                  <w:szCs w:val="20"/>
                </w:rPr>
                <w:t>https://s1nvr.siteobr.ru/partitions/64369</w:t>
              </w:r>
            </w:hyperlink>
            <w:r w:rsidR="00B33639">
              <w:rPr>
                <w:sz w:val="20"/>
                <w:szCs w:val="20"/>
              </w:rPr>
              <w:t xml:space="preserve"> </w:t>
            </w:r>
          </w:p>
        </w:tc>
      </w:tr>
      <w:tr w:rsidR="00A501FF" w:rsidRPr="00343B8F" w14:paraId="44872EC1" w14:textId="77777777" w:rsidTr="00332F18">
        <w:tc>
          <w:tcPr>
            <w:tcW w:w="561" w:type="dxa"/>
            <w:vMerge/>
          </w:tcPr>
          <w:p w14:paraId="7EDDD67D" w14:textId="77777777" w:rsidR="00A501FF" w:rsidRPr="00343B8F" w:rsidRDefault="00A501FF" w:rsidP="00771C48"/>
        </w:tc>
        <w:tc>
          <w:tcPr>
            <w:tcW w:w="2128" w:type="dxa"/>
            <w:vMerge/>
          </w:tcPr>
          <w:p w14:paraId="1F7A6AEE" w14:textId="77777777" w:rsidR="00A501FF" w:rsidRPr="00343B8F" w:rsidRDefault="00A501FF" w:rsidP="00771C48"/>
        </w:tc>
        <w:tc>
          <w:tcPr>
            <w:tcW w:w="5528" w:type="dxa"/>
          </w:tcPr>
          <w:p w14:paraId="3664E721" w14:textId="77777777" w:rsidR="00A501FF" w:rsidRPr="00343B8F" w:rsidRDefault="00A501FF" w:rsidP="00771C48">
            <w: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4111" w:type="dxa"/>
          </w:tcPr>
          <w:p w14:paraId="5803BF71" w14:textId="77777777"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14:paraId="22D445D1" w14:textId="6A3A5457" w:rsidR="00A501FF" w:rsidRPr="00CD5F70" w:rsidRDefault="005A27AE" w:rsidP="00D431EB">
            <w:pPr>
              <w:rPr>
                <w:sz w:val="20"/>
                <w:szCs w:val="20"/>
              </w:rPr>
            </w:pPr>
            <w:hyperlink r:id="rId7" w:history="1">
              <w:r w:rsidRPr="005A27AE">
                <w:rPr>
                  <w:color w:val="0000FF"/>
                  <w:u w:val="single"/>
                </w:rPr>
                <w:t>Наставничество | МКОУ "</w:t>
              </w:r>
              <w:proofErr w:type="spellStart"/>
              <w:r w:rsidRPr="005A27AE">
                <w:rPr>
                  <w:color w:val="0000FF"/>
                  <w:u w:val="single"/>
                </w:rPr>
                <w:t>Новоромановская</w:t>
              </w:r>
              <w:proofErr w:type="spellEnd"/>
              <w:r w:rsidRPr="005A27AE">
                <w:rPr>
                  <w:color w:val="0000FF"/>
                  <w:u w:val="single"/>
                </w:rPr>
                <w:t xml:space="preserve"> СОШ" (siteobr.ru)</w:t>
              </w:r>
            </w:hyperlink>
          </w:p>
        </w:tc>
      </w:tr>
      <w:tr w:rsidR="00A501FF" w:rsidRPr="00343B8F" w14:paraId="1812DA95" w14:textId="77777777" w:rsidTr="00332F18">
        <w:tc>
          <w:tcPr>
            <w:tcW w:w="561" w:type="dxa"/>
            <w:vMerge/>
          </w:tcPr>
          <w:p w14:paraId="11197510" w14:textId="77777777" w:rsidR="00A501FF" w:rsidRPr="00343B8F" w:rsidRDefault="00A501FF" w:rsidP="00771C48"/>
        </w:tc>
        <w:tc>
          <w:tcPr>
            <w:tcW w:w="2128" w:type="dxa"/>
            <w:vMerge/>
          </w:tcPr>
          <w:p w14:paraId="18AC9D37" w14:textId="77777777" w:rsidR="00A501FF" w:rsidRPr="00343B8F" w:rsidRDefault="00A501FF" w:rsidP="00771C48"/>
        </w:tc>
        <w:tc>
          <w:tcPr>
            <w:tcW w:w="5528" w:type="dxa"/>
          </w:tcPr>
          <w:p w14:paraId="3117F583" w14:textId="77777777" w:rsidR="00A501FF" w:rsidRPr="00343B8F" w:rsidRDefault="00A501FF" w:rsidP="00771C48">
            <w:r>
              <w:t>Подбор и закрепление наставников за наставляемым</w:t>
            </w:r>
          </w:p>
        </w:tc>
        <w:tc>
          <w:tcPr>
            <w:tcW w:w="4111" w:type="dxa"/>
          </w:tcPr>
          <w:p w14:paraId="7F3274B5" w14:textId="77777777"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14:paraId="4DB446F4" w14:textId="77777777"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14:paraId="4A868E15" w14:textId="77777777" w:rsidTr="00332F18">
        <w:tc>
          <w:tcPr>
            <w:tcW w:w="561" w:type="dxa"/>
            <w:vMerge/>
          </w:tcPr>
          <w:p w14:paraId="265834BC" w14:textId="77777777" w:rsidR="00A501FF" w:rsidRPr="00343B8F" w:rsidRDefault="00A501FF" w:rsidP="00771C48"/>
        </w:tc>
        <w:tc>
          <w:tcPr>
            <w:tcW w:w="2128" w:type="dxa"/>
            <w:vMerge/>
          </w:tcPr>
          <w:p w14:paraId="20EBE964" w14:textId="77777777" w:rsidR="00A501FF" w:rsidRPr="00343B8F" w:rsidRDefault="00A501FF" w:rsidP="00771C48"/>
        </w:tc>
        <w:tc>
          <w:tcPr>
            <w:tcW w:w="5528" w:type="dxa"/>
          </w:tcPr>
          <w:p w14:paraId="156553AF" w14:textId="77777777" w:rsidR="00A501FF" w:rsidRPr="00343B8F" w:rsidRDefault="00A501FF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14:paraId="6B481672" w14:textId="77777777" w:rsidR="00A501FF" w:rsidRPr="00343B8F" w:rsidRDefault="00A35947" w:rsidP="00771C48">
            <w:r>
              <w:t>+</w:t>
            </w:r>
          </w:p>
        </w:tc>
        <w:tc>
          <w:tcPr>
            <w:tcW w:w="2835" w:type="dxa"/>
          </w:tcPr>
          <w:p w14:paraId="47920442" w14:textId="77777777" w:rsidR="00A501FF" w:rsidRDefault="00D25150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№28</w:t>
            </w:r>
            <w:r w:rsidR="00F8658B">
              <w:rPr>
                <w:sz w:val="20"/>
                <w:szCs w:val="20"/>
              </w:rPr>
              <w:t xml:space="preserve"> от 20.12.2022г.</w:t>
            </w:r>
          </w:p>
          <w:p w14:paraId="47BA20BB" w14:textId="77777777" w:rsidR="00F8658B" w:rsidRPr="00CD5F70" w:rsidRDefault="00000000" w:rsidP="00771C48">
            <w:pPr>
              <w:rPr>
                <w:sz w:val="20"/>
                <w:szCs w:val="20"/>
              </w:rPr>
            </w:pPr>
            <w:hyperlink r:id="rId8" w:history="1">
              <w:r w:rsidR="00B33639" w:rsidRPr="00932916">
                <w:rPr>
                  <w:rStyle w:val="a4"/>
                  <w:sz w:val="20"/>
                  <w:szCs w:val="20"/>
                </w:rPr>
                <w:t>https://s1nvr.siteobr.ru/partitions/64369</w:t>
              </w:r>
            </w:hyperlink>
            <w:r w:rsidR="00B33639">
              <w:rPr>
                <w:sz w:val="20"/>
                <w:szCs w:val="20"/>
              </w:rPr>
              <w:t xml:space="preserve"> </w:t>
            </w:r>
          </w:p>
        </w:tc>
      </w:tr>
      <w:tr w:rsidR="00A501FF" w:rsidRPr="00343B8F" w14:paraId="6EA87A9C" w14:textId="77777777" w:rsidTr="00332F18">
        <w:tc>
          <w:tcPr>
            <w:tcW w:w="561" w:type="dxa"/>
            <w:vMerge/>
          </w:tcPr>
          <w:p w14:paraId="2705A7E7" w14:textId="77777777" w:rsidR="00A501FF" w:rsidRPr="00343B8F" w:rsidRDefault="00A501FF" w:rsidP="00771C48"/>
        </w:tc>
        <w:tc>
          <w:tcPr>
            <w:tcW w:w="2128" w:type="dxa"/>
            <w:vMerge/>
          </w:tcPr>
          <w:p w14:paraId="1F070E74" w14:textId="77777777" w:rsidR="00A501FF" w:rsidRPr="00343B8F" w:rsidRDefault="00A501FF" w:rsidP="00771C48"/>
        </w:tc>
        <w:tc>
          <w:tcPr>
            <w:tcW w:w="5528" w:type="dxa"/>
          </w:tcPr>
          <w:p w14:paraId="6CC24131" w14:textId="77777777" w:rsidR="00A501FF" w:rsidRPr="00343B8F" w:rsidRDefault="00A501FF" w:rsidP="00771C48"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111" w:type="dxa"/>
          </w:tcPr>
          <w:p w14:paraId="734BF8D2" w14:textId="77777777"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14:paraId="44959297" w14:textId="77777777" w:rsidR="00A501FF" w:rsidRDefault="00BB6FFC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№19 от 12.12.2023</w:t>
            </w:r>
            <w:r w:rsidR="00F8658B">
              <w:rPr>
                <w:sz w:val="20"/>
                <w:szCs w:val="20"/>
              </w:rPr>
              <w:t xml:space="preserve">г. </w:t>
            </w:r>
          </w:p>
          <w:p w14:paraId="39257FE6" w14:textId="77777777" w:rsidR="00F8658B" w:rsidRPr="00CD5F70" w:rsidRDefault="00000000" w:rsidP="00771C48">
            <w:pPr>
              <w:rPr>
                <w:sz w:val="20"/>
                <w:szCs w:val="20"/>
              </w:rPr>
            </w:pPr>
            <w:hyperlink r:id="rId9" w:history="1">
              <w:r w:rsidR="00BB6FFC" w:rsidRPr="00932916">
                <w:rPr>
                  <w:rStyle w:val="a4"/>
                  <w:sz w:val="20"/>
                  <w:szCs w:val="20"/>
                </w:rPr>
                <w:t>https://s1nvr.siteobr.ru/partitions/64369</w:t>
              </w:r>
            </w:hyperlink>
            <w:r w:rsidR="00BB6FFC">
              <w:rPr>
                <w:sz w:val="20"/>
                <w:szCs w:val="20"/>
              </w:rPr>
              <w:t xml:space="preserve"> </w:t>
            </w:r>
          </w:p>
        </w:tc>
      </w:tr>
      <w:tr w:rsidR="00A501FF" w:rsidRPr="00343B8F" w14:paraId="67A83837" w14:textId="77777777" w:rsidTr="00332F18">
        <w:tc>
          <w:tcPr>
            <w:tcW w:w="561" w:type="dxa"/>
          </w:tcPr>
          <w:p w14:paraId="5074ADA1" w14:textId="77777777" w:rsidR="00A501FF" w:rsidRPr="00343B8F" w:rsidRDefault="00A501FF" w:rsidP="00771C48">
            <w:r>
              <w:t>2.</w:t>
            </w:r>
          </w:p>
        </w:tc>
        <w:tc>
          <w:tcPr>
            <w:tcW w:w="2128" w:type="dxa"/>
          </w:tcPr>
          <w:p w14:paraId="2735D62D" w14:textId="77777777" w:rsidR="00A501FF" w:rsidRPr="00343B8F" w:rsidRDefault="00A501FF" w:rsidP="00771C48">
            <w:r>
              <w:t>Диагностический</w:t>
            </w:r>
          </w:p>
        </w:tc>
        <w:tc>
          <w:tcPr>
            <w:tcW w:w="5528" w:type="dxa"/>
          </w:tcPr>
          <w:p w14:paraId="57664A46" w14:textId="77777777" w:rsidR="00A501FF" w:rsidRPr="008457EE" w:rsidRDefault="00A501FF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14:paraId="0A3C35AD" w14:textId="77777777" w:rsidR="00A501FF" w:rsidRPr="00343B8F" w:rsidRDefault="00A501FF" w:rsidP="00771C48">
            <w:r w:rsidRPr="008457EE"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14:paraId="42E3E3F2" w14:textId="77777777"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14:paraId="3BAC9A4C" w14:textId="77777777"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14:paraId="6B4E5670" w14:textId="77777777" w:rsidTr="00332F18">
        <w:trPr>
          <w:trHeight w:val="519"/>
        </w:trPr>
        <w:tc>
          <w:tcPr>
            <w:tcW w:w="561" w:type="dxa"/>
            <w:vMerge w:val="restart"/>
          </w:tcPr>
          <w:p w14:paraId="3B817152" w14:textId="77777777" w:rsidR="00A501FF" w:rsidRPr="00343B8F" w:rsidRDefault="00A501FF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14:paraId="6FE51A5F" w14:textId="77777777" w:rsidR="00A501FF" w:rsidRPr="00343B8F" w:rsidRDefault="00A501FF" w:rsidP="00771C48">
            <w:r>
              <w:t>Проектировочный</w:t>
            </w:r>
          </w:p>
        </w:tc>
        <w:tc>
          <w:tcPr>
            <w:tcW w:w="5528" w:type="dxa"/>
          </w:tcPr>
          <w:p w14:paraId="4331A892" w14:textId="77777777" w:rsidR="00A501FF" w:rsidRPr="00343B8F" w:rsidRDefault="00A501FF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14:paraId="631CBED5" w14:textId="77777777"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14:paraId="60D1CA64" w14:textId="77777777" w:rsidR="00A501FF" w:rsidRPr="00CD5F70" w:rsidRDefault="00A35947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501FF" w:rsidRPr="00343B8F" w14:paraId="70716195" w14:textId="77777777" w:rsidTr="00332F18">
        <w:tc>
          <w:tcPr>
            <w:tcW w:w="561" w:type="dxa"/>
            <w:vMerge/>
          </w:tcPr>
          <w:p w14:paraId="3756E70C" w14:textId="77777777" w:rsidR="00A501FF" w:rsidRPr="00343B8F" w:rsidRDefault="00A501FF" w:rsidP="00771C48"/>
        </w:tc>
        <w:tc>
          <w:tcPr>
            <w:tcW w:w="2128" w:type="dxa"/>
            <w:vMerge/>
          </w:tcPr>
          <w:p w14:paraId="1BEA819E" w14:textId="77777777" w:rsidR="00A501FF" w:rsidRPr="00343B8F" w:rsidRDefault="00A501FF" w:rsidP="00771C48"/>
        </w:tc>
        <w:tc>
          <w:tcPr>
            <w:tcW w:w="5528" w:type="dxa"/>
          </w:tcPr>
          <w:p w14:paraId="0E7B3E1A" w14:textId="77777777" w:rsidR="00A501FF" w:rsidRPr="00343B8F" w:rsidRDefault="00A501FF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14:paraId="290A2BA9" w14:textId="77777777"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14:paraId="0639BF6D" w14:textId="77777777"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14:paraId="567D9F37" w14:textId="77777777" w:rsidTr="00332F18">
        <w:tc>
          <w:tcPr>
            <w:tcW w:w="561" w:type="dxa"/>
            <w:vMerge/>
          </w:tcPr>
          <w:p w14:paraId="48B978AE" w14:textId="77777777" w:rsidR="00A501FF" w:rsidRPr="00343B8F" w:rsidRDefault="00A501FF" w:rsidP="00771C48"/>
        </w:tc>
        <w:tc>
          <w:tcPr>
            <w:tcW w:w="2128" w:type="dxa"/>
            <w:vMerge/>
          </w:tcPr>
          <w:p w14:paraId="0E578641" w14:textId="77777777" w:rsidR="00A501FF" w:rsidRPr="00343B8F" w:rsidRDefault="00A501FF" w:rsidP="00771C48"/>
        </w:tc>
        <w:tc>
          <w:tcPr>
            <w:tcW w:w="5528" w:type="dxa"/>
          </w:tcPr>
          <w:p w14:paraId="4EC61353" w14:textId="77777777" w:rsidR="00A501FF" w:rsidRPr="00343B8F" w:rsidRDefault="00A501FF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14:paraId="1FE03B55" w14:textId="77777777"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14:paraId="78510018" w14:textId="77777777"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14:paraId="5828072C" w14:textId="77777777" w:rsidTr="00332F18">
        <w:tc>
          <w:tcPr>
            <w:tcW w:w="561" w:type="dxa"/>
            <w:vMerge/>
          </w:tcPr>
          <w:p w14:paraId="2C51DC9F" w14:textId="77777777" w:rsidR="00A501FF" w:rsidRPr="00343B8F" w:rsidRDefault="00A501FF" w:rsidP="00771C48"/>
        </w:tc>
        <w:tc>
          <w:tcPr>
            <w:tcW w:w="2128" w:type="dxa"/>
            <w:vMerge/>
          </w:tcPr>
          <w:p w14:paraId="5B8978DB" w14:textId="77777777" w:rsidR="00A501FF" w:rsidRPr="00343B8F" w:rsidRDefault="00A501FF" w:rsidP="00771C48"/>
        </w:tc>
        <w:tc>
          <w:tcPr>
            <w:tcW w:w="5528" w:type="dxa"/>
          </w:tcPr>
          <w:p w14:paraId="43EE5322" w14:textId="77777777" w:rsidR="00A501FF" w:rsidRDefault="00A501FF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14:paraId="28F81692" w14:textId="77777777" w:rsidR="00A501FF" w:rsidRPr="00343B8F" w:rsidRDefault="00A35947" w:rsidP="00771C48">
            <w:r>
              <w:t>+</w:t>
            </w:r>
          </w:p>
        </w:tc>
        <w:tc>
          <w:tcPr>
            <w:tcW w:w="2835" w:type="dxa"/>
          </w:tcPr>
          <w:p w14:paraId="5086A300" w14:textId="77777777" w:rsidR="00A501FF" w:rsidRPr="00343B8F" w:rsidRDefault="00A501FF" w:rsidP="00D431EB"/>
        </w:tc>
      </w:tr>
      <w:tr w:rsidR="00A501FF" w:rsidRPr="00343B8F" w14:paraId="63A98951" w14:textId="77777777" w:rsidTr="00332F18">
        <w:tc>
          <w:tcPr>
            <w:tcW w:w="561" w:type="dxa"/>
            <w:vMerge w:val="restart"/>
          </w:tcPr>
          <w:p w14:paraId="12A80A77" w14:textId="77777777" w:rsidR="00A501FF" w:rsidRPr="00343B8F" w:rsidRDefault="00A501FF" w:rsidP="00771C48">
            <w:r>
              <w:t>4.</w:t>
            </w:r>
          </w:p>
        </w:tc>
        <w:tc>
          <w:tcPr>
            <w:tcW w:w="2128" w:type="dxa"/>
            <w:vMerge w:val="restart"/>
          </w:tcPr>
          <w:p w14:paraId="53A624C9" w14:textId="77777777" w:rsidR="00A501FF" w:rsidRPr="00343B8F" w:rsidRDefault="00A501FF" w:rsidP="00771C48">
            <w:r>
              <w:t>Реализационный</w:t>
            </w:r>
          </w:p>
        </w:tc>
        <w:tc>
          <w:tcPr>
            <w:tcW w:w="5528" w:type="dxa"/>
          </w:tcPr>
          <w:p w14:paraId="27DE1DA5" w14:textId="77777777" w:rsidR="00A501FF" w:rsidRPr="00343B8F" w:rsidRDefault="00A501FF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14:paraId="0F2408A1" w14:textId="77777777" w:rsidR="00A501FF" w:rsidRPr="00343B8F" w:rsidRDefault="00A501FF" w:rsidP="00771C48"/>
        </w:tc>
        <w:tc>
          <w:tcPr>
            <w:tcW w:w="2835" w:type="dxa"/>
          </w:tcPr>
          <w:p w14:paraId="746BB91D" w14:textId="77777777"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14:paraId="128CC713" w14:textId="77777777" w:rsidTr="00332F18">
        <w:tc>
          <w:tcPr>
            <w:tcW w:w="561" w:type="dxa"/>
            <w:vMerge/>
          </w:tcPr>
          <w:p w14:paraId="7A05C4F6" w14:textId="77777777" w:rsidR="00A501FF" w:rsidRPr="00343B8F" w:rsidRDefault="00A501FF" w:rsidP="00771C48"/>
        </w:tc>
        <w:tc>
          <w:tcPr>
            <w:tcW w:w="2128" w:type="dxa"/>
            <w:vMerge/>
          </w:tcPr>
          <w:p w14:paraId="4A61F7B8" w14:textId="77777777" w:rsidR="00A501FF" w:rsidRPr="00343B8F" w:rsidRDefault="00A501FF" w:rsidP="00771C48"/>
        </w:tc>
        <w:tc>
          <w:tcPr>
            <w:tcW w:w="5528" w:type="dxa"/>
          </w:tcPr>
          <w:p w14:paraId="2B692C7B" w14:textId="77777777" w:rsidR="00A501FF" w:rsidRPr="00343B8F" w:rsidRDefault="00A501FF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14:paraId="7CDC2DF7" w14:textId="77777777" w:rsidR="00A501FF" w:rsidRPr="00343B8F" w:rsidRDefault="00A35947" w:rsidP="00771C48">
            <w:r>
              <w:t>+</w:t>
            </w:r>
          </w:p>
        </w:tc>
        <w:tc>
          <w:tcPr>
            <w:tcW w:w="2835" w:type="dxa"/>
          </w:tcPr>
          <w:p w14:paraId="25DC6148" w14:textId="77777777" w:rsidR="00A501FF" w:rsidRPr="00CD5F70" w:rsidRDefault="00D25150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A501FF" w:rsidRPr="00343B8F" w14:paraId="30D37BB5" w14:textId="77777777" w:rsidTr="00332F18">
        <w:tc>
          <w:tcPr>
            <w:tcW w:w="561" w:type="dxa"/>
            <w:vMerge/>
          </w:tcPr>
          <w:p w14:paraId="3DBDD50E" w14:textId="77777777" w:rsidR="00A501FF" w:rsidRPr="00343B8F" w:rsidRDefault="00A501FF" w:rsidP="00771C48"/>
        </w:tc>
        <w:tc>
          <w:tcPr>
            <w:tcW w:w="2128" w:type="dxa"/>
            <w:vMerge/>
          </w:tcPr>
          <w:p w14:paraId="36A359EC" w14:textId="77777777" w:rsidR="00A501FF" w:rsidRPr="00343B8F" w:rsidRDefault="00A501FF" w:rsidP="00771C48"/>
        </w:tc>
        <w:tc>
          <w:tcPr>
            <w:tcW w:w="5528" w:type="dxa"/>
          </w:tcPr>
          <w:p w14:paraId="33BD726D" w14:textId="77777777" w:rsidR="00A501FF" w:rsidRPr="00343B8F" w:rsidRDefault="00A501FF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14:paraId="05DB8236" w14:textId="77777777" w:rsidR="00A501FF" w:rsidRPr="00343B8F" w:rsidRDefault="00A501FF" w:rsidP="00771C48"/>
        </w:tc>
        <w:tc>
          <w:tcPr>
            <w:tcW w:w="2835" w:type="dxa"/>
          </w:tcPr>
          <w:p w14:paraId="511F1773" w14:textId="77777777" w:rsidR="00A501FF" w:rsidRPr="00343B8F" w:rsidRDefault="00A501FF" w:rsidP="00D431EB"/>
        </w:tc>
      </w:tr>
      <w:tr w:rsidR="00A501FF" w:rsidRPr="00343B8F" w14:paraId="4E0E7E89" w14:textId="77777777" w:rsidTr="00332F18">
        <w:tc>
          <w:tcPr>
            <w:tcW w:w="561" w:type="dxa"/>
            <w:vMerge/>
          </w:tcPr>
          <w:p w14:paraId="3C3D9BEE" w14:textId="77777777" w:rsidR="00A501FF" w:rsidRPr="00343B8F" w:rsidRDefault="00A501FF" w:rsidP="00771C48"/>
        </w:tc>
        <w:tc>
          <w:tcPr>
            <w:tcW w:w="2128" w:type="dxa"/>
            <w:vMerge/>
          </w:tcPr>
          <w:p w14:paraId="2293D6C0" w14:textId="77777777" w:rsidR="00A501FF" w:rsidRPr="00343B8F" w:rsidRDefault="00A501FF" w:rsidP="00771C48"/>
        </w:tc>
        <w:tc>
          <w:tcPr>
            <w:tcW w:w="5528" w:type="dxa"/>
          </w:tcPr>
          <w:p w14:paraId="1CA23CB3" w14:textId="77777777" w:rsidR="00A501FF" w:rsidRDefault="00A501FF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14:paraId="16FF544E" w14:textId="77777777" w:rsidR="00A501FF" w:rsidRPr="00343B8F" w:rsidRDefault="00A501FF" w:rsidP="00771C48"/>
        </w:tc>
        <w:tc>
          <w:tcPr>
            <w:tcW w:w="2835" w:type="dxa"/>
          </w:tcPr>
          <w:p w14:paraId="5C51ED6E" w14:textId="77777777"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A501FF" w:rsidRPr="00343B8F" w14:paraId="03AC6127" w14:textId="77777777" w:rsidTr="00332F18">
        <w:tc>
          <w:tcPr>
            <w:tcW w:w="561" w:type="dxa"/>
            <w:vMerge w:val="restart"/>
          </w:tcPr>
          <w:p w14:paraId="1D1924FD" w14:textId="77777777" w:rsidR="00A501FF" w:rsidRDefault="00A501FF" w:rsidP="00771C48">
            <w:r>
              <w:t>5.</w:t>
            </w:r>
          </w:p>
          <w:p w14:paraId="68ACC1DE" w14:textId="77777777" w:rsidR="00A501FF" w:rsidRPr="00343B8F" w:rsidRDefault="00A501FF" w:rsidP="00771C48"/>
        </w:tc>
        <w:tc>
          <w:tcPr>
            <w:tcW w:w="2128" w:type="dxa"/>
            <w:vMerge w:val="restart"/>
          </w:tcPr>
          <w:p w14:paraId="4696582F" w14:textId="77777777" w:rsidR="00A501FF" w:rsidRPr="00343B8F" w:rsidRDefault="0008524B" w:rsidP="00771C48">
            <w:r>
              <w:t>Рефлексивно-аналитичес</w:t>
            </w:r>
            <w:r w:rsidR="00A501FF">
              <w:t>кий</w:t>
            </w:r>
          </w:p>
        </w:tc>
        <w:tc>
          <w:tcPr>
            <w:tcW w:w="5528" w:type="dxa"/>
          </w:tcPr>
          <w:p w14:paraId="10C1EA8E" w14:textId="77777777" w:rsidR="00A501FF" w:rsidRDefault="00A501FF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14:paraId="7A4FF724" w14:textId="77777777" w:rsidR="00A501FF" w:rsidRPr="00343B8F" w:rsidRDefault="00A501FF" w:rsidP="00771C48"/>
        </w:tc>
        <w:tc>
          <w:tcPr>
            <w:tcW w:w="2835" w:type="dxa"/>
          </w:tcPr>
          <w:p w14:paraId="68C90AB3" w14:textId="77777777"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Июль 2023 (до 10.07)</w:t>
            </w:r>
          </w:p>
        </w:tc>
      </w:tr>
      <w:tr w:rsidR="00A501FF" w:rsidRPr="00343B8F" w14:paraId="38D8419D" w14:textId="77777777" w:rsidTr="00332F18">
        <w:tc>
          <w:tcPr>
            <w:tcW w:w="561" w:type="dxa"/>
            <w:vMerge/>
          </w:tcPr>
          <w:p w14:paraId="0717CCC5" w14:textId="77777777" w:rsidR="00A501FF" w:rsidRPr="00343B8F" w:rsidRDefault="00A501FF" w:rsidP="00771C48"/>
        </w:tc>
        <w:tc>
          <w:tcPr>
            <w:tcW w:w="2128" w:type="dxa"/>
            <w:vMerge/>
          </w:tcPr>
          <w:p w14:paraId="37174C80" w14:textId="77777777" w:rsidR="00A501FF" w:rsidRPr="00343B8F" w:rsidRDefault="00A501FF" w:rsidP="00771C48"/>
        </w:tc>
        <w:tc>
          <w:tcPr>
            <w:tcW w:w="5528" w:type="dxa"/>
          </w:tcPr>
          <w:p w14:paraId="13DEA76A" w14:textId="77777777" w:rsidR="00A501FF" w:rsidRDefault="00A501FF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14:paraId="5FC949F9" w14:textId="77777777" w:rsidR="00A501FF" w:rsidRPr="00343B8F" w:rsidRDefault="00A501FF" w:rsidP="00771C48"/>
        </w:tc>
        <w:tc>
          <w:tcPr>
            <w:tcW w:w="2835" w:type="dxa"/>
          </w:tcPr>
          <w:p w14:paraId="4827C5B3" w14:textId="77777777"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14:paraId="4BDC2F23" w14:textId="77777777" w:rsidTr="00332F18">
        <w:tc>
          <w:tcPr>
            <w:tcW w:w="561" w:type="dxa"/>
            <w:vMerge/>
          </w:tcPr>
          <w:p w14:paraId="5B59F8DA" w14:textId="77777777" w:rsidR="00A501FF" w:rsidRPr="00343B8F" w:rsidRDefault="00A501FF" w:rsidP="00771C48"/>
        </w:tc>
        <w:tc>
          <w:tcPr>
            <w:tcW w:w="2128" w:type="dxa"/>
            <w:vMerge/>
          </w:tcPr>
          <w:p w14:paraId="25ACB4B7" w14:textId="77777777" w:rsidR="00A501FF" w:rsidRPr="00343B8F" w:rsidRDefault="00A501FF" w:rsidP="00771C48"/>
        </w:tc>
        <w:tc>
          <w:tcPr>
            <w:tcW w:w="5528" w:type="dxa"/>
          </w:tcPr>
          <w:p w14:paraId="6D9D8B12" w14:textId="77777777" w:rsidR="00A501FF" w:rsidRPr="009D5C77" w:rsidRDefault="00A501FF" w:rsidP="00771C48">
            <w:r w:rsidRPr="009D5C77">
              <w:t>Обобщение опыта лучших практик наставничества.</w:t>
            </w:r>
          </w:p>
          <w:p w14:paraId="4FED3364" w14:textId="77777777" w:rsidR="00A501FF" w:rsidRPr="009D5C77" w:rsidRDefault="00A501FF" w:rsidP="00771C48">
            <w:r w:rsidRPr="009D5C77">
              <w:t>Привлечение внимания общественности к благородной миссии наставничества.</w:t>
            </w:r>
          </w:p>
          <w:p w14:paraId="59D954EC" w14:textId="77777777" w:rsidR="00A501FF" w:rsidRDefault="00A501FF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14:paraId="019BDA86" w14:textId="77777777" w:rsidR="00A501FF" w:rsidRPr="00343B8F" w:rsidRDefault="00A501FF" w:rsidP="00771C48"/>
        </w:tc>
        <w:tc>
          <w:tcPr>
            <w:tcW w:w="2835" w:type="dxa"/>
          </w:tcPr>
          <w:p w14:paraId="531AF2A9" w14:textId="77777777" w:rsidR="00A501FF" w:rsidRPr="00343B8F" w:rsidRDefault="00A501FF" w:rsidP="00D431EB">
            <w:r>
              <w:t>Заседание педагогического совета</w:t>
            </w:r>
          </w:p>
        </w:tc>
      </w:tr>
    </w:tbl>
    <w:p w14:paraId="59092CAD" w14:textId="77777777" w:rsidR="00332F18" w:rsidRDefault="00332F18" w:rsidP="00332F18">
      <w:pPr>
        <w:spacing w:after="0"/>
        <w:jc w:val="both"/>
        <w:rPr>
          <w:sz w:val="28"/>
          <w:szCs w:val="28"/>
        </w:rPr>
      </w:pPr>
    </w:p>
    <w:p w14:paraId="5003D651" w14:textId="77777777"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14:paraId="3E41C9BA" w14:textId="77777777"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14:paraId="7CE4B869" w14:textId="77777777"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5D77"/>
    <w:rsid w:val="0008524B"/>
    <w:rsid w:val="00092733"/>
    <w:rsid w:val="00235C47"/>
    <w:rsid w:val="00237E53"/>
    <w:rsid w:val="002733A1"/>
    <w:rsid w:val="00332F18"/>
    <w:rsid w:val="003D7715"/>
    <w:rsid w:val="003F6E56"/>
    <w:rsid w:val="004B4702"/>
    <w:rsid w:val="004B5D77"/>
    <w:rsid w:val="004F1F72"/>
    <w:rsid w:val="005A27AE"/>
    <w:rsid w:val="00694163"/>
    <w:rsid w:val="006B2084"/>
    <w:rsid w:val="00A35947"/>
    <w:rsid w:val="00A501FF"/>
    <w:rsid w:val="00A966A0"/>
    <w:rsid w:val="00B33639"/>
    <w:rsid w:val="00BB6FFC"/>
    <w:rsid w:val="00C148E9"/>
    <w:rsid w:val="00CB201E"/>
    <w:rsid w:val="00D25150"/>
    <w:rsid w:val="00D9369C"/>
    <w:rsid w:val="00F152B4"/>
    <w:rsid w:val="00F8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577B36"/>
  <w15:docId w15:val="{4D18BE85-88FF-427E-99F9-0CC0DADE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152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nvr.siteobr.ru/partitions/6436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nvr.siteobr.ru/partitions/6436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nvr.siteobr.ru/partitions/6436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1nvr.siteobr.ru/partitions/6436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1nvr.siteobr.ru/partitions/64369" TargetMode="External"/><Relationship Id="rId9" Type="http://schemas.openxmlformats.org/officeDocument/2006/relationships/hyperlink" Target="https://s1nvr.siteobr.ru/partitions/643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dcterms:created xsi:type="dcterms:W3CDTF">2023-01-25T09:04:00Z</dcterms:created>
  <dcterms:modified xsi:type="dcterms:W3CDTF">2023-02-03T08:55:00Z</dcterms:modified>
</cp:coreProperties>
</file>